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FD96" w14:textId="77777777" w:rsidR="00177D4F" w:rsidRPr="00A45AF4" w:rsidRDefault="00D278C0" w:rsidP="00D278C0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693F28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10882A4D" w14:textId="77777777" w:rsidR="00177D4F" w:rsidRPr="007150FA" w:rsidRDefault="00536EFB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035CD8">
        <w:rPr>
          <w:rFonts w:hAnsi="ＭＳ ゴシック" w:hint="eastAsia"/>
          <w:sz w:val="28"/>
          <w:szCs w:val="28"/>
        </w:rPr>
        <w:t>の中止</w:t>
      </w:r>
      <w:r w:rsidR="00B343F8">
        <w:rPr>
          <w:rFonts w:hAnsi="ＭＳ ゴシック" w:hint="eastAsia"/>
          <w:sz w:val="28"/>
          <w:szCs w:val="28"/>
        </w:rPr>
        <w:t>・中断</w:t>
      </w:r>
      <w:r w:rsidR="00035CD8">
        <w:rPr>
          <w:rFonts w:hAnsi="ＭＳ ゴシック" w:hint="eastAsia"/>
          <w:sz w:val="28"/>
          <w:szCs w:val="28"/>
        </w:rPr>
        <w:t>に関する報告書</w:t>
      </w:r>
    </w:p>
    <w:p w14:paraId="52CB9866" w14:textId="77777777" w:rsidR="007C3453" w:rsidRDefault="007C3453" w:rsidP="007C3453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実施医療機関の長</w:t>
      </w:r>
    </w:p>
    <w:p w14:paraId="67A26562" w14:textId="77777777" w:rsidR="00B343F8" w:rsidRPr="007C3453" w:rsidRDefault="00B343F8" w:rsidP="007C3453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 w:rsidRPr="007C3453">
        <w:rPr>
          <w:rFonts w:hAnsi="ＭＳ ゴシック" w:hint="eastAsia"/>
          <w:sz w:val="21"/>
          <w:szCs w:val="21"/>
        </w:rPr>
        <w:t>独立行政法人国立病院機構</w:t>
      </w:r>
    </w:p>
    <w:p w14:paraId="5C1842C2" w14:textId="27BD06B1" w:rsidR="00B343F8" w:rsidRPr="008C7459" w:rsidRDefault="00A50D46" w:rsidP="007C3453">
      <w:pPr>
        <w:autoSpaceDE w:val="0"/>
        <w:autoSpaceDN w:val="0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宮城病院</w:t>
      </w:r>
      <w:r w:rsidR="00B343F8">
        <w:rPr>
          <w:rFonts w:hAnsi="ＭＳ ゴシック" w:hint="eastAsia"/>
          <w:sz w:val="21"/>
          <w:szCs w:val="21"/>
        </w:rPr>
        <w:t xml:space="preserve">　院長　</w:t>
      </w:r>
      <w:r w:rsidR="00B343F8" w:rsidRPr="008C7459">
        <w:rPr>
          <w:rFonts w:hAnsi="ＭＳ ゴシック" w:hint="eastAsia"/>
          <w:sz w:val="21"/>
          <w:szCs w:val="21"/>
        </w:rPr>
        <w:t>殿</w:t>
      </w:r>
    </w:p>
    <w:p w14:paraId="29C5E45E" w14:textId="77777777" w:rsidR="00B343F8" w:rsidRPr="007C3453" w:rsidRDefault="00B343F8" w:rsidP="007C3453">
      <w:pPr>
        <w:spacing w:line="240" w:lineRule="atLeast"/>
        <w:ind w:leftChars="2400" w:left="5510"/>
        <w:rPr>
          <w:rFonts w:ascii="Century"/>
          <w:sz w:val="21"/>
          <w:szCs w:val="21"/>
          <w:u w:val="single"/>
        </w:rPr>
      </w:pPr>
      <w:r w:rsidRPr="007C3453">
        <w:rPr>
          <w:rFonts w:ascii="Century" w:hint="eastAsia"/>
          <w:sz w:val="21"/>
          <w:szCs w:val="21"/>
          <w:u w:val="single"/>
        </w:rPr>
        <w:t>研究依頼者</w:t>
      </w:r>
    </w:p>
    <w:p w14:paraId="27D6C676" w14:textId="77777777" w:rsidR="007C3453" w:rsidRDefault="007C3453" w:rsidP="007C3453">
      <w:pPr>
        <w:ind w:leftChars="2500" w:left="574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（</w:t>
      </w:r>
      <w:r w:rsidR="00B343F8" w:rsidRPr="008C7459">
        <w:rPr>
          <w:rFonts w:ascii="Century" w:hint="eastAsia"/>
          <w:sz w:val="21"/>
          <w:szCs w:val="21"/>
        </w:rPr>
        <w:t>名</w:t>
      </w:r>
      <w:r w:rsidR="00B343F8" w:rsidRPr="008C7459">
        <w:rPr>
          <w:rFonts w:ascii="Century"/>
          <w:sz w:val="21"/>
          <w:szCs w:val="21"/>
        </w:rPr>
        <w:t xml:space="preserve">  </w:t>
      </w:r>
      <w:r w:rsidR="00B343F8" w:rsidRPr="008C7459">
        <w:rPr>
          <w:rFonts w:ascii="Century" w:hint="eastAsia"/>
          <w:sz w:val="21"/>
          <w:szCs w:val="21"/>
        </w:rPr>
        <w:t>称</w:t>
      </w:r>
      <w:r>
        <w:rPr>
          <w:rFonts w:ascii="Century" w:hint="eastAsia"/>
          <w:sz w:val="21"/>
          <w:szCs w:val="21"/>
        </w:rPr>
        <w:t>）</w:t>
      </w:r>
    </w:p>
    <w:p w14:paraId="75886E50" w14:textId="19B68EE4" w:rsidR="00B343F8" w:rsidRPr="008C7459" w:rsidRDefault="007C3453" w:rsidP="007C3453">
      <w:pPr>
        <w:ind w:leftChars="2500" w:left="574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（</w:t>
      </w:r>
      <w:r w:rsidR="00B343F8" w:rsidRPr="008C7459">
        <w:rPr>
          <w:rFonts w:ascii="Century" w:hint="eastAsia"/>
          <w:sz w:val="21"/>
          <w:szCs w:val="21"/>
        </w:rPr>
        <w:t>代表者</w:t>
      </w:r>
      <w:r>
        <w:rPr>
          <w:rFonts w:ascii="Century" w:hint="eastAsia"/>
          <w:sz w:val="21"/>
          <w:szCs w:val="21"/>
        </w:rPr>
        <w:t>）</w:t>
      </w:r>
      <w:r w:rsidR="00B343F8" w:rsidRPr="008C7459">
        <w:rPr>
          <w:rFonts w:ascii="Century"/>
          <w:sz w:val="21"/>
          <w:szCs w:val="21"/>
        </w:rPr>
        <w:t xml:space="preserve">               </w:t>
      </w:r>
      <w:r w:rsidR="00B343F8" w:rsidRPr="008C7459">
        <w:rPr>
          <w:rFonts w:ascii="Century" w:hint="eastAsia"/>
          <w:sz w:val="21"/>
          <w:szCs w:val="21"/>
        </w:rPr>
        <w:t xml:space="preserve">   </w:t>
      </w:r>
      <w:r w:rsidR="00B343F8" w:rsidRPr="008C7459">
        <w:rPr>
          <w:rFonts w:ascii="Century"/>
          <w:sz w:val="21"/>
          <w:szCs w:val="21"/>
        </w:rPr>
        <w:t xml:space="preserve"> </w:t>
      </w:r>
    </w:p>
    <w:p w14:paraId="0DFCDDEA" w14:textId="77777777" w:rsidR="007C3453" w:rsidRDefault="007C3453" w:rsidP="008F5FEE">
      <w:pPr>
        <w:autoSpaceDE w:val="0"/>
        <w:autoSpaceDN w:val="0"/>
        <w:jc w:val="left"/>
        <w:rPr>
          <w:rFonts w:hAnsi="ＭＳ ゴシック"/>
          <w:sz w:val="21"/>
        </w:rPr>
      </w:pPr>
    </w:p>
    <w:p w14:paraId="38DA0E62" w14:textId="77777777" w:rsidR="00DF2ECE" w:rsidRDefault="00035CD8" w:rsidP="00D278C0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 w:rsidRPr="00035CD8">
        <w:rPr>
          <w:rFonts w:hAnsi="ＭＳ ゴシック" w:hint="eastAsia"/>
          <w:sz w:val="21"/>
        </w:rPr>
        <w:t>貴医療機関に実施を依頼</w:t>
      </w:r>
      <w:r>
        <w:rPr>
          <w:rFonts w:hAnsi="ＭＳ ゴシック" w:hint="eastAsia"/>
          <w:sz w:val="21"/>
        </w:rPr>
        <w:t>いたしました</w:t>
      </w:r>
      <w:r w:rsidRPr="00035CD8">
        <w:rPr>
          <w:rFonts w:hAnsi="ＭＳ ゴシック" w:hint="eastAsia"/>
          <w:sz w:val="21"/>
        </w:rPr>
        <w:t>下記の</w:t>
      </w:r>
      <w:r w:rsidR="00B343F8">
        <w:rPr>
          <w:rFonts w:hAnsi="ＭＳ ゴシック" w:hint="eastAsia"/>
          <w:sz w:val="21"/>
        </w:rPr>
        <w:t>研究</w:t>
      </w:r>
      <w:r w:rsidR="005D1438">
        <w:rPr>
          <w:rFonts w:hAnsi="ＭＳ ゴシック" w:hint="eastAsia"/>
          <w:sz w:val="21"/>
        </w:rPr>
        <w:t>につ</w:t>
      </w:r>
      <w:r>
        <w:rPr>
          <w:rFonts w:hAnsi="ＭＳ ゴシック" w:hint="eastAsia"/>
          <w:sz w:val="21"/>
        </w:rPr>
        <w:t>いて、</w:t>
      </w:r>
      <w:r w:rsidR="005D1438">
        <w:rPr>
          <w:rFonts w:hAnsi="ＭＳ ゴシック" w:hint="eastAsia"/>
          <w:sz w:val="21"/>
        </w:rPr>
        <w:t>以下のとおり</w:t>
      </w:r>
      <w:r w:rsidR="00E55908">
        <w:rPr>
          <w:rFonts w:hAnsi="ＭＳ ゴシック" w:hint="eastAsia"/>
          <w:sz w:val="21"/>
        </w:rPr>
        <w:t>中止（中断）することになりましたので</w:t>
      </w:r>
      <w:r w:rsidRPr="00035CD8">
        <w:rPr>
          <w:rFonts w:hAnsi="ＭＳ ゴシック" w:hint="eastAsia"/>
          <w:sz w:val="21"/>
        </w:rPr>
        <w:t>報告</w:t>
      </w:r>
      <w:r>
        <w:rPr>
          <w:rFonts w:hAnsi="ＭＳ ゴシック" w:hint="eastAsia"/>
          <w:sz w:val="21"/>
        </w:rPr>
        <w:t>いたします</w:t>
      </w:r>
      <w:r w:rsidRPr="00035CD8">
        <w:rPr>
          <w:rFonts w:hAnsi="ＭＳ ゴシック" w:hint="eastAsia"/>
          <w:sz w:val="21"/>
        </w:rPr>
        <w:t>。</w:t>
      </w:r>
    </w:p>
    <w:p w14:paraId="20669E2B" w14:textId="77777777" w:rsidR="005B2303" w:rsidRPr="005D1438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BCEA5EC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61C02174" w14:textId="77777777"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649"/>
        <w:gridCol w:w="567"/>
        <w:gridCol w:w="1814"/>
        <w:gridCol w:w="2516"/>
      </w:tblGrid>
      <w:tr w:rsidR="00E55908" w:rsidRPr="00A45AF4" w14:paraId="7A781B35" w14:textId="77777777" w:rsidTr="00296AB9">
        <w:trPr>
          <w:trHeight w:val="475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04D5D" w14:textId="77777777" w:rsidR="00E55908" w:rsidRPr="00BA7130" w:rsidRDefault="00E55908" w:rsidP="00E5590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製品名（一般名）</w:t>
            </w:r>
          </w:p>
        </w:tc>
        <w:tc>
          <w:tcPr>
            <w:tcW w:w="754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4A3AE" w14:textId="77777777" w:rsidR="00E55908" w:rsidRPr="00785913" w:rsidRDefault="00E55908" w:rsidP="00C410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A236D" w:rsidRPr="00A45AF4" w14:paraId="643A2000" w14:textId="77777777" w:rsidTr="00CC214E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8A7A7" w14:textId="77777777" w:rsidR="00AA236D" w:rsidRPr="00947140" w:rsidRDefault="00E55908" w:rsidP="00A91D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AA236D" w:rsidRPr="00947140">
              <w:rPr>
                <w:rFonts w:hAnsi="ＭＳ ゴシック" w:hint="eastAsia"/>
                <w:sz w:val="20"/>
                <w:szCs w:val="20"/>
              </w:rPr>
              <w:t>課題</w:t>
            </w:r>
            <w:r w:rsidR="005D1438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04A4FD" w14:textId="77777777" w:rsidR="00AA236D" w:rsidRPr="00947140" w:rsidRDefault="00AA236D" w:rsidP="00C410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2389E" w:rsidRPr="00A45AF4" w14:paraId="20C853CB" w14:textId="77777777" w:rsidTr="00CC21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A92A5" w14:textId="77777777" w:rsidR="0092389E" w:rsidRPr="000E13C6" w:rsidRDefault="00E55908" w:rsidP="00A91D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研究実施期間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088AF9" w14:textId="77777777" w:rsidR="0092389E" w:rsidRPr="000E13C6" w:rsidRDefault="00E55908" w:rsidP="00E5590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</w:t>
            </w:r>
            <w:r w:rsidR="0092389E">
              <w:rPr>
                <w:rFonts w:hAnsi="ＭＳ ゴシック" w:hint="eastAsia"/>
                <w:sz w:val="20"/>
                <w:szCs w:val="20"/>
              </w:rPr>
              <w:t xml:space="preserve">　～　西暦　　　年　　月　　日</w:t>
            </w:r>
          </w:p>
        </w:tc>
      </w:tr>
      <w:tr w:rsidR="009905B1" w:rsidRPr="00A45AF4" w14:paraId="64F74B1C" w14:textId="77777777" w:rsidTr="009C5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364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34459" w14:textId="77777777" w:rsidR="009905B1" w:rsidRDefault="00E55908" w:rsidP="00A91D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中止（中断）理由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A1ED9C" w14:textId="77777777" w:rsidR="009905B1" w:rsidRDefault="002418D1" w:rsidP="002418D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再審査・再評価結果の通知（通知日：西暦　　　　年　　月　　日）</w:t>
            </w:r>
          </w:p>
          <w:p w14:paraId="32256D5D" w14:textId="77777777" w:rsidR="009905B1" w:rsidRDefault="002418D1" w:rsidP="002418D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905B1">
              <w:rPr>
                <w:rFonts w:hAnsi="ＭＳ ゴシック" w:hint="eastAsia"/>
                <w:sz w:val="20"/>
                <w:szCs w:val="20"/>
              </w:rPr>
              <w:t>当該</w:t>
            </w:r>
            <w:r>
              <w:rPr>
                <w:rFonts w:hAnsi="ＭＳ ゴシック" w:hint="eastAsia"/>
                <w:sz w:val="20"/>
                <w:szCs w:val="20"/>
              </w:rPr>
              <w:t>研究を</w:t>
            </w:r>
            <w:r w:rsidR="009905B1">
              <w:rPr>
                <w:rFonts w:hAnsi="ＭＳ ゴシック" w:hint="eastAsia"/>
                <w:sz w:val="20"/>
                <w:szCs w:val="20"/>
              </w:rPr>
              <w:t>中止</w:t>
            </w:r>
          </w:p>
          <w:p w14:paraId="60E14DA4" w14:textId="77777777" w:rsidR="002564F5" w:rsidRDefault="009905B1" w:rsidP="002418D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2418D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当該</w:t>
            </w:r>
            <w:r w:rsidR="002418D1">
              <w:rPr>
                <w:rFonts w:hAnsi="ＭＳ ゴシック" w:hint="eastAsia"/>
                <w:sz w:val="20"/>
                <w:szCs w:val="20"/>
              </w:rPr>
              <w:t>研究</w:t>
            </w:r>
            <w:r>
              <w:rPr>
                <w:rFonts w:hAnsi="ＭＳ ゴシック" w:hint="eastAsia"/>
                <w:sz w:val="20"/>
                <w:szCs w:val="20"/>
              </w:rPr>
              <w:t>治験を中断</w:t>
            </w:r>
          </w:p>
          <w:p w14:paraId="3E6C8A02" w14:textId="77777777" w:rsidR="002418D1" w:rsidRPr="009905B1" w:rsidRDefault="002418D1" w:rsidP="002418D1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（添付資料等：　　　　　　　　　　　　　　　　　　　　　　　　　）</w:t>
            </w:r>
          </w:p>
        </w:tc>
      </w:tr>
      <w:tr w:rsidR="00D278C0" w:rsidRPr="00A45AF4" w14:paraId="0E51C3DD" w14:textId="77777777" w:rsidTr="009C5B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412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96FF2" w14:textId="77777777" w:rsidR="00D278C0" w:rsidRPr="000E13C6" w:rsidRDefault="00D278C0" w:rsidP="00A91D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92DC0">
              <w:rPr>
                <w:rFonts w:hAnsi="ＭＳ ゴシック" w:hint="eastAsia"/>
                <w:sz w:val="18"/>
                <w:szCs w:val="20"/>
              </w:rPr>
              <w:t>文書の保存期間等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18A401" w14:textId="77777777" w:rsidR="00D278C0" w:rsidRDefault="00245F33" w:rsidP="00D278C0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貴医療機関で保存中の</w:t>
            </w:r>
            <w:r w:rsidR="002564F5">
              <w:rPr>
                <w:rFonts w:hAnsi="ＭＳ ゴシック" w:hint="eastAsia"/>
                <w:sz w:val="20"/>
                <w:szCs w:val="20"/>
              </w:rPr>
              <w:t>研究</w:t>
            </w:r>
            <w:r w:rsidR="00D278C0">
              <w:rPr>
                <w:rFonts w:hAnsi="ＭＳ ゴシック" w:hint="eastAsia"/>
                <w:sz w:val="20"/>
                <w:szCs w:val="20"/>
              </w:rPr>
              <w:t>資料につきましては、以下のとおりの取扱いをお願いします。</w:t>
            </w:r>
          </w:p>
          <w:p w14:paraId="0B589568" w14:textId="77777777" w:rsidR="00D278C0" w:rsidRDefault="00D278C0" w:rsidP="00D278C0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廃棄してください。</w:t>
            </w:r>
          </w:p>
          <w:p w14:paraId="60685E7E" w14:textId="77777777" w:rsidR="00D278C0" w:rsidRDefault="00D278C0" w:rsidP="00D278C0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西暦　　　年　　　月　　　日まで保存してください。</w:t>
            </w:r>
          </w:p>
          <w:p w14:paraId="1EFDEBF4" w14:textId="77777777" w:rsidR="00D278C0" w:rsidRPr="00D278C0" w:rsidRDefault="00D278C0" w:rsidP="00693F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693F28">
              <w:rPr>
                <w:rFonts w:hAnsi="ＭＳ ゴシック" w:hint="eastAsia"/>
                <w:sz w:val="20"/>
                <w:szCs w:val="20"/>
              </w:rPr>
              <w:t>その他</w:t>
            </w:r>
            <w:r>
              <w:rPr>
                <w:rFonts w:hAnsi="ＭＳ ゴシック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2564F5" w:rsidRPr="00A45AF4" w14:paraId="3CF0F02F" w14:textId="77777777" w:rsidTr="00E613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D3AF0D" w14:textId="77777777" w:rsidR="002564F5" w:rsidRPr="00992DC0" w:rsidRDefault="002564F5" w:rsidP="00A91D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0EF87A6" w14:textId="77777777" w:rsidR="002564F5" w:rsidRPr="00B6251F" w:rsidRDefault="002564F5" w:rsidP="002564F5">
            <w:pPr>
              <w:ind w:firstLineChars="50" w:firstLine="105"/>
              <w:jc w:val="lef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氏名：</w:t>
            </w:r>
          </w:p>
        </w:tc>
        <w:tc>
          <w:tcPr>
            <w:tcW w:w="4330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6033C3F1" w14:textId="77777777" w:rsidR="002564F5" w:rsidRPr="00B6251F" w:rsidRDefault="002564F5" w:rsidP="00296AB9">
            <w:pPr>
              <w:jc w:val="lef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所属：</w:t>
            </w:r>
          </w:p>
        </w:tc>
      </w:tr>
      <w:tr w:rsidR="002564F5" w:rsidRPr="00A45AF4" w14:paraId="5B6ECEAF" w14:textId="77777777" w:rsidTr="00E613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854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23B09AE" w14:textId="77777777" w:rsidR="002564F5" w:rsidRPr="00FC6106" w:rsidRDefault="002564F5" w:rsidP="00A91D6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64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DEEFA14" w14:textId="77777777" w:rsidR="002564F5" w:rsidRPr="00B6251F" w:rsidRDefault="002564F5" w:rsidP="002564F5">
            <w:pPr>
              <w:ind w:firstLineChars="50" w:firstLine="105"/>
              <w:jc w:val="lef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TEL</w:t>
            </w:r>
            <w:r w:rsidRPr="00B6251F">
              <w:rPr>
                <w:rFonts w:ascii="Century" w:hint="eastAsia"/>
                <w:sz w:val="20"/>
                <w:szCs w:val="20"/>
              </w:rPr>
              <w:t>：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FCAF01" w14:textId="77777777" w:rsidR="002564F5" w:rsidRPr="00B6251F" w:rsidRDefault="002564F5" w:rsidP="00296AB9">
            <w:pPr>
              <w:jc w:val="lef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FAX</w:t>
            </w:r>
            <w:r w:rsidRPr="00B6251F">
              <w:rPr>
                <w:rFonts w:ascii="Century" w:hint="eastAsia"/>
                <w:sz w:val="20"/>
                <w:szCs w:val="20"/>
              </w:rPr>
              <w:t>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FD28CC2" w14:textId="77777777" w:rsidR="002564F5" w:rsidRPr="00B6251F" w:rsidRDefault="00071C77" w:rsidP="002564F5">
            <w:pPr>
              <w:ind w:firstLineChars="50" w:firstLine="105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Email</w:t>
            </w:r>
            <w:r w:rsidR="002564F5" w:rsidRPr="00B6251F">
              <w:rPr>
                <w:rFonts w:ascii="Century" w:hint="eastAsia"/>
                <w:sz w:val="20"/>
                <w:szCs w:val="20"/>
              </w:rPr>
              <w:t>：</w:t>
            </w:r>
          </w:p>
        </w:tc>
      </w:tr>
    </w:tbl>
    <w:p w14:paraId="44FBF21B" w14:textId="77777777" w:rsidR="00E82EF0" w:rsidRDefault="00E82EF0" w:rsidP="00B15227">
      <w:pPr>
        <w:widowControl/>
        <w:spacing w:beforeLines="50" w:before="176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年　　月　　日</w:t>
      </w:r>
    </w:p>
    <w:p w14:paraId="3F77692D" w14:textId="77777777" w:rsidR="00A50D46" w:rsidRDefault="009C5B71" w:rsidP="00A50D46">
      <w:pPr>
        <w:widowControl/>
        <w:snapToGrid w:val="0"/>
        <w:jc w:val="left"/>
        <w:rPr>
          <w:rFonts w:hAnsi="ＭＳ ゴシック"/>
          <w:sz w:val="21"/>
        </w:rPr>
      </w:pPr>
      <w:r w:rsidRPr="00A10A5B">
        <w:rPr>
          <w:rFonts w:hAnsi="ＭＳ ゴシック" w:hint="eastAsia"/>
          <w:sz w:val="21"/>
          <w:u w:val="single"/>
        </w:rPr>
        <w:t>治験審査委員会</w:t>
      </w:r>
      <w:r>
        <w:rPr>
          <w:rFonts w:hAnsi="ＭＳ ゴシック" w:hint="eastAsia"/>
          <w:sz w:val="21"/>
        </w:rPr>
        <w:t xml:space="preserve">　独立行政法人国立病院機構</w:t>
      </w:r>
      <w:r w:rsidR="00A50D46">
        <w:rPr>
          <w:rFonts w:hAnsi="ＭＳ ゴシック" w:hint="eastAsia"/>
          <w:sz w:val="21"/>
        </w:rPr>
        <w:t>宮城病院</w:t>
      </w:r>
    </w:p>
    <w:p w14:paraId="2AF00E6B" w14:textId="26344CEA" w:rsidR="009C5B71" w:rsidRDefault="009C5B71" w:rsidP="00A50D46">
      <w:pPr>
        <w:widowControl/>
        <w:snapToGrid w:val="0"/>
        <w:ind w:firstLineChars="1000" w:firstLine="2196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治験審査委員会　委員長　殿</w:t>
      </w:r>
    </w:p>
    <w:p w14:paraId="5665F231" w14:textId="3F405272" w:rsidR="009C5B71" w:rsidRDefault="009C5B71" w:rsidP="009C5B71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 w:rsidR="00797DC9">
        <w:rPr>
          <w:rFonts w:hAnsi="ＭＳ ゴシック" w:hint="eastAsia"/>
          <w:sz w:val="21"/>
          <w:u w:val="single"/>
        </w:rPr>
        <w:t>責任医師</w:t>
      </w:r>
      <w:r>
        <w:rPr>
          <w:rFonts w:hAnsi="ＭＳ ゴシック" w:hint="eastAsia"/>
          <w:sz w:val="21"/>
        </w:rPr>
        <w:t xml:space="preserve">　　　</w:t>
      </w:r>
      <w:r w:rsidR="00A50D46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>（</w:t>
      </w:r>
      <w:r w:rsidR="00797DC9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　　　　　　殿</w:t>
      </w:r>
    </w:p>
    <w:p w14:paraId="20091B0B" w14:textId="77777777" w:rsidR="00E82EF0" w:rsidRPr="009C5B71" w:rsidRDefault="00E82EF0" w:rsidP="00E82EF0">
      <w:pPr>
        <w:widowControl/>
        <w:jc w:val="left"/>
        <w:rPr>
          <w:rFonts w:hAnsi="ＭＳ ゴシック"/>
          <w:sz w:val="21"/>
        </w:rPr>
      </w:pPr>
    </w:p>
    <w:p w14:paraId="185F354A" w14:textId="77777777" w:rsidR="00E82EF0" w:rsidRPr="00E82EF0" w:rsidRDefault="00E82EF0" w:rsidP="004A69AA">
      <w:pPr>
        <w:widowControl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上記</w:t>
      </w:r>
      <w:r w:rsidR="00273AD8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について</w:t>
      </w:r>
      <w:r w:rsidR="003E5B64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依頼者より以上のとおり報告を受けましたので通知します。</w:t>
      </w:r>
    </w:p>
    <w:p w14:paraId="178C0584" w14:textId="77777777" w:rsidR="009C5B71" w:rsidRDefault="009C5B71" w:rsidP="00E61362">
      <w:pPr>
        <w:autoSpaceDE w:val="0"/>
        <w:autoSpaceDN w:val="0"/>
        <w:spacing w:line="360" w:lineRule="auto"/>
        <w:ind w:leftChars="1900" w:left="4362"/>
        <w:rPr>
          <w:rFonts w:hAnsi="ＭＳ ゴシック"/>
          <w:sz w:val="21"/>
        </w:rPr>
      </w:pPr>
      <w:r w:rsidRPr="00CF2FDA">
        <w:rPr>
          <w:rFonts w:hAnsi="ＭＳ ゴシック" w:hint="eastAsia"/>
          <w:sz w:val="21"/>
          <w:u w:val="single"/>
        </w:rPr>
        <w:t>実施医療機関の長</w:t>
      </w:r>
      <w:r>
        <w:rPr>
          <w:rFonts w:hAnsi="ＭＳ ゴシック" w:hint="eastAsia"/>
          <w:sz w:val="21"/>
        </w:rPr>
        <w:t xml:space="preserve">　</w:t>
      </w:r>
    </w:p>
    <w:p w14:paraId="635C20A2" w14:textId="71980ECE" w:rsidR="009C5B71" w:rsidRDefault="009C5B71" w:rsidP="00A50D46">
      <w:pPr>
        <w:autoSpaceDE w:val="0"/>
        <w:autoSpaceDN w:val="0"/>
        <w:spacing w:line="280" w:lineRule="exact"/>
        <w:ind w:leftChars="1900" w:left="4362"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独立行政法人国立病院機構</w:t>
      </w:r>
      <w:r w:rsidR="00A50D46">
        <w:rPr>
          <w:rFonts w:hAnsi="ＭＳ ゴシック" w:hint="eastAsia"/>
          <w:sz w:val="21"/>
        </w:rPr>
        <w:t>宮城病院</w:t>
      </w:r>
      <w:r>
        <w:rPr>
          <w:rFonts w:hAnsi="ＭＳ ゴシック" w:hint="eastAsia"/>
          <w:sz w:val="21"/>
        </w:rPr>
        <w:t xml:space="preserve">　院長</w:t>
      </w:r>
    </w:p>
    <w:p w14:paraId="605CE4A8" w14:textId="77777777" w:rsidR="00035CD8" w:rsidRPr="009C5B71" w:rsidRDefault="00035CD8" w:rsidP="009C5B71">
      <w:pPr>
        <w:jc w:val="right"/>
        <w:rPr>
          <w:rFonts w:hAnsi="ＭＳ ゴシック"/>
          <w:sz w:val="21"/>
        </w:rPr>
      </w:pPr>
    </w:p>
    <w:sectPr w:rsidR="00035CD8" w:rsidRPr="009C5B71" w:rsidSect="00536EFB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851" w:footer="28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11ED" w14:textId="77777777" w:rsidR="00C45412" w:rsidRDefault="00C45412" w:rsidP="00F53930">
      <w:r>
        <w:separator/>
      </w:r>
    </w:p>
  </w:endnote>
  <w:endnote w:type="continuationSeparator" w:id="0">
    <w:p w14:paraId="74C71538" w14:textId="77777777" w:rsidR="00C45412" w:rsidRDefault="00C4541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4F63" w14:textId="77777777" w:rsidR="00C45412" w:rsidRDefault="00C45412" w:rsidP="00F53930">
      <w:r>
        <w:separator/>
      </w:r>
    </w:p>
  </w:footnote>
  <w:footnote w:type="continuationSeparator" w:id="0">
    <w:p w14:paraId="4278C92A" w14:textId="77777777" w:rsidR="00C45412" w:rsidRDefault="00C4541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BEAB" w14:textId="77777777" w:rsidR="009905B1" w:rsidRDefault="00797DC9">
    <w:pPr>
      <w:pStyle w:val="a3"/>
    </w:pPr>
    <w:r>
      <w:rPr>
        <w:noProof/>
      </w:rPr>
      <w:pict w14:anchorId="23C20B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3641" o:spid="_x0000_s1026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320"/>
    </w:tblGrid>
    <w:tr w:rsidR="009905B1" w:rsidRPr="0031121D" w14:paraId="067A8775" w14:textId="77777777" w:rsidTr="002C1F0E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EBBF861" w14:textId="77777777" w:rsidR="00E572A3" w:rsidRPr="001C30D9" w:rsidRDefault="00C20FB5" w:rsidP="002C1F0E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  <w:r w:rsidRPr="001C30D9">
            <w:rPr>
              <w:rFonts w:ascii="Century" w:hAnsi="ＭＳ ゴシック" w:hint="eastAsia"/>
              <w:sz w:val="18"/>
              <w:szCs w:val="18"/>
            </w:rPr>
            <w:t>研究</w:t>
          </w:r>
          <w:r w:rsidR="009905B1" w:rsidRPr="001C30D9">
            <w:rPr>
              <w:rFonts w:ascii="Century" w:hAnsi="ＭＳ ゴシック" w:hint="eastAsia"/>
              <w:sz w:val="18"/>
              <w:szCs w:val="18"/>
            </w:rPr>
            <w:t>書式</w:t>
          </w:r>
          <w:r w:rsidRPr="001C30D9">
            <w:rPr>
              <w:rFonts w:ascii="Century" w:hAnsi="ＭＳ ゴシック" w:hint="eastAsia"/>
              <w:sz w:val="18"/>
              <w:szCs w:val="18"/>
            </w:rPr>
            <w:t>８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C345E62" w14:textId="77777777" w:rsidR="009905B1" w:rsidRPr="001C30D9" w:rsidRDefault="009905B1" w:rsidP="00536EFB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1C30D9">
            <w:rPr>
              <w:rFonts w:ascii="Century"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0159177" w14:textId="77777777" w:rsidR="009905B1" w:rsidRPr="001C30D9" w:rsidRDefault="009905B1" w:rsidP="00501177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</w:tr>
    <w:tr w:rsidR="009905B1" w:rsidRPr="0031121D" w14:paraId="64E47272" w14:textId="77777777" w:rsidTr="00536EFB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5AB457C" w14:textId="77777777" w:rsidR="009905B1" w:rsidRPr="001C30D9" w:rsidRDefault="009905B1" w:rsidP="00501177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  <w:tc>
        <w:tcPr>
          <w:tcW w:w="1134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6955F71" w14:textId="77777777" w:rsidR="009905B1" w:rsidRPr="001C30D9" w:rsidRDefault="00536EFB" w:rsidP="00536EFB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1C30D9">
            <w:rPr>
              <w:rFonts w:ascii="Century" w:hAnsi="ＭＳ ゴシック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B7B5123" w14:textId="77777777" w:rsidR="009905B1" w:rsidRPr="001C30D9" w:rsidRDefault="009905B1" w:rsidP="001C30D9">
          <w:pPr>
            <w:autoSpaceDE w:val="0"/>
            <w:autoSpaceDN w:val="0"/>
            <w:snapToGrid w:val="0"/>
            <w:jc w:val="center"/>
            <w:rPr>
              <w:rFonts w:ascii="Century"/>
              <w:sz w:val="18"/>
              <w:szCs w:val="18"/>
            </w:rPr>
          </w:pPr>
          <w:r w:rsidRPr="001C30D9">
            <w:rPr>
              <w:rFonts w:ascii="Century" w:hint="eastAsia"/>
              <w:sz w:val="18"/>
              <w:szCs w:val="18"/>
            </w:rPr>
            <w:t>□</w:t>
          </w:r>
          <w:r w:rsidRPr="001C30D9">
            <w:rPr>
              <w:rFonts w:ascii="Century" w:hAnsi="ＭＳ ゴシック" w:hint="eastAsia"/>
              <w:sz w:val="18"/>
              <w:szCs w:val="18"/>
            </w:rPr>
            <w:t xml:space="preserve">医薬品　</w:t>
          </w:r>
          <w:r w:rsidRPr="001C30D9">
            <w:rPr>
              <w:rFonts w:ascii="Century" w:hint="eastAsia"/>
              <w:sz w:val="18"/>
              <w:szCs w:val="18"/>
            </w:rPr>
            <w:t>□</w:t>
          </w:r>
          <w:r w:rsidRPr="001C30D9">
            <w:rPr>
              <w:rFonts w:ascii="Century" w:hAnsi="ＭＳ ゴシック" w:hint="eastAsia"/>
              <w:sz w:val="18"/>
              <w:szCs w:val="18"/>
            </w:rPr>
            <w:t>医療機器</w:t>
          </w:r>
          <w:r w:rsidR="00536EFB" w:rsidRPr="001C30D9">
            <w:rPr>
              <w:rFonts w:ascii="Century"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2B076B3D" w14:textId="77777777" w:rsidR="009905B1" w:rsidRDefault="009905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0E3AB" w14:textId="77777777" w:rsidR="009905B1" w:rsidRDefault="00797DC9">
    <w:pPr>
      <w:pStyle w:val="a3"/>
    </w:pPr>
    <w:r>
      <w:rPr>
        <w:noProof/>
      </w:rPr>
      <w:pict w14:anchorId="6648B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3640" o:spid="_x0000_s1025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9141245">
    <w:abstractNumId w:val="2"/>
  </w:num>
  <w:num w:numId="2" w16cid:durableId="690037110">
    <w:abstractNumId w:val="1"/>
  </w:num>
  <w:num w:numId="3" w16cid:durableId="134147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0C7E"/>
    <w:rsid w:val="0001177A"/>
    <w:rsid w:val="00027FA0"/>
    <w:rsid w:val="000347DD"/>
    <w:rsid w:val="00035CD8"/>
    <w:rsid w:val="00055DEC"/>
    <w:rsid w:val="00065AB7"/>
    <w:rsid w:val="00071C77"/>
    <w:rsid w:val="00084686"/>
    <w:rsid w:val="00087E72"/>
    <w:rsid w:val="000A4C84"/>
    <w:rsid w:val="000B26CD"/>
    <w:rsid w:val="000C250C"/>
    <w:rsid w:val="000D187C"/>
    <w:rsid w:val="000D2B9B"/>
    <w:rsid w:val="000D6E8F"/>
    <w:rsid w:val="000F1471"/>
    <w:rsid w:val="000F3616"/>
    <w:rsid w:val="001222B6"/>
    <w:rsid w:val="001227D0"/>
    <w:rsid w:val="00145543"/>
    <w:rsid w:val="00177D4F"/>
    <w:rsid w:val="001872F7"/>
    <w:rsid w:val="001876A8"/>
    <w:rsid w:val="001B7647"/>
    <w:rsid w:val="001C30D9"/>
    <w:rsid w:val="001D36E8"/>
    <w:rsid w:val="001D4356"/>
    <w:rsid w:val="001F680D"/>
    <w:rsid w:val="0020790A"/>
    <w:rsid w:val="002170E5"/>
    <w:rsid w:val="00220463"/>
    <w:rsid w:val="00227425"/>
    <w:rsid w:val="00230736"/>
    <w:rsid w:val="002417D7"/>
    <w:rsid w:val="002418D1"/>
    <w:rsid w:val="00245F33"/>
    <w:rsid w:val="002564F5"/>
    <w:rsid w:val="00273AD8"/>
    <w:rsid w:val="002768A1"/>
    <w:rsid w:val="00287A79"/>
    <w:rsid w:val="00296AB9"/>
    <w:rsid w:val="002A4A1B"/>
    <w:rsid w:val="002B6AF4"/>
    <w:rsid w:val="002C1F0E"/>
    <w:rsid w:val="002C2DA8"/>
    <w:rsid w:val="002C4578"/>
    <w:rsid w:val="002D5649"/>
    <w:rsid w:val="002D66B2"/>
    <w:rsid w:val="002F39FD"/>
    <w:rsid w:val="00327ABF"/>
    <w:rsid w:val="00342D0E"/>
    <w:rsid w:val="003550E4"/>
    <w:rsid w:val="00375E03"/>
    <w:rsid w:val="00384BC1"/>
    <w:rsid w:val="003860E5"/>
    <w:rsid w:val="003B1711"/>
    <w:rsid w:val="003D29ED"/>
    <w:rsid w:val="003D6C2B"/>
    <w:rsid w:val="003E5B64"/>
    <w:rsid w:val="003F3416"/>
    <w:rsid w:val="00413496"/>
    <w:rsid w:val="004242B3"/>
    <w:rsid w:val="004A69AA"/>
    <w:rsid w:val="004E32CA"/>
    <w:rsid w:val="004E3796"/>
    <w:rsid w:val="004F719D"/>
    <w:rsid w:val="00501177"/>
    <w:rsid w:val="0050601C"/>
    <w:rsid w:val="00517F03"/>
    <w:rsid w:val="0052271A"/>
    <w:rsid w:val="00530C6B"/>
    <w:rsid w:val="00536EFB"/>
    <w:rsid w:val="005644DB"/>
    <w:rsid w:val="00572E73"/>
    <w:rsid w:val="005B2303"/>
    <w:rsid w:val="005B4A06"/>
    <w:rsid w:val="005B5BB5"/>
    <w:rsid w:val="005B64E1"/>
    <w:rsid w:val="005B7B40"/>
    <w:rsid w:val="005C11A1"/>
    <w:rsid w:val="005C3E6C"/>
    <w:rsid w:val="005D0679"/>
    <w:rsid w:val="005D1438"/>
    <w:rsid w:val="005E264A"/>
    <w:rsid w:val="006063D9"/>
    <w:rsid w:val="00607A60"/>
    <w:rsid w:val="006122AF"/>
    <w:rsid w:val="006375AB"/>
    <w:rsid w:val="00674AF6"/>
    <w:rsid w:val="00675F3B"/>
    <w:rsid w:val="006854CA"/>
    <w:rsid w:val="00693F28"/>
    <w:rsid w:val="006A01A0"/>
    <w:rsid w:val="006C4426"/>
    <w:rsid w:val="00703354"/>
    <w:rsid w:val="007038A0"/>
    <w:rsid w:val="007150FA"/>
    <w:rsid w:val="00740CCB"/>
    <w:rsid w:val="007429AF"/>
    <w:rsid w:val="00766FE2"/>
    <w:rsid w:val="00781032"/>
    <w:rsid w:val="00785913"/>
    <w:rsid w:val="00795148"/>
    <w:rsid w:val="00797DC9"/>
    <w:rsid w:val="007A4C47"/>
    <w:rsid w:val="007B5191"/>
    <w:rsid w:val="007B6AFA"/>
    <w:rsid w:val="007C272C"/>
    <w:rsid w:val="007C3453"/>
    <w:rsid w:val="007C6A05"/>
    <w:rsid w:val="007D1E46"/>
    <w:rsid w:val="00806C9E"/>
    <w:rsid w:val="008100B1"/>
    <w:rsid w:val="00815CEC"/>
    <w:rsid w:val="00820143"/>
    <w:rsid w:val="00866922"/>
    <w:rsid w:val="00881ED9"/>
    <w:rsid w:val="00883427"/>
    <w:rsid w:val="008973C9"/>
    <w:rsid w:val="008A5AB2"/>
    <w:rsid w:val="008C210B"/>
    <w:rsid w:val="008C639F"/>
    <w:rsid w:val="008D14F7"/>
    <w:rsid w:val="008F5FEE"/>
    <w:rsid w:val="0092389E"/>
    <w:rsid w:val="00932A67"/>
    <w:rsid w:val="00947140"/>
    <w:rsid w:val="00957E7A"/>
    <w:rsid w:val="00965141"/>
    <w:rsid w:val="009726BE"/>
    <w:rsid w:val="009905B1"/>
    <w:rsid w:val="00992DC0"/>
    <w:rsid w:val="009A07DE"/>
    <w:rsid w:val="009B7959"/>
    <w:rsid w:val="009C5B71"/>
    <w:rsid w:val="009E2EF0"/>
    <w:rsid w:val="00A27040"/>
    <w:rsid w:val="00A45AF4"/>
    <w:rsid w:val="00A50A58"/>
    <w:rsid w:val="00A50D46"/>
    <w:rsid w:val="00A528D1"/>
    <w:rsid w:val="00A7473B"/>
    <w:rsid w:val="00A90EF8"/>
    <w:rsid w:val="00A91D63"/>
    <w:rsid w:val="00A95B9F"/>
    <w:rsid w:val="00AA236D"/>
    <w:rsid w:val="00AB2B77"/>
    <w:rsid w:val="00AC1AE6"/>
    <w:rsid w:val="00AC7F1F"/>
    <w:rsid w:val="00AD70A5"/>
    <w:rsid w:val="00AF21A2"/>
    <w:rsid w:val="00B0303B"/>
    <w:rsid w:val="00B15227"/>
    <w:rsid w:val="00B169FA"/>
    <w:rsid w:val="00B2488F"/>
    <w:rsid w:val="00B25F88"/>
    <w:rsid w:val="00B343F8"/>
    <w:rsid w:val="00B6399A"/>
    <w:rsid w:val="00B8013B"/>
    <w:rsid w:val="00B9728B"/>
    <w:rsid w:val="00BA08B6"/>
    <w:rsid w:val="00BA57B6"/>
    <w:rsid w:val="00BA7130"/>
    <w:rsid w:val="00BD5500"/>
    <w:rsid w:val="00BE2342"/>
    <w:rsid w:val="00BF0027"/>
    <w:rsid w:val="00BF77CC"/>
    <w:rsid w:val="00C00701"/>
    <w:rsid w:val="00C053AC"/>
    <w:rsid w:val="00C20FB5"/>
    <w:rsid w:val="00C25617"/>
    <w:rsid w:val="00C369BA"/>
    <w:rsid w:val="00C37874"/>
    <w:rsid w:val="00C410A4"/>
    <w:rsid w:val="00C45412"/>
    <w:rsid w:val="00C46C76"/>
    <w:rsid w:val="00C505B4"/>
    <w:rsid w:val="00C574A9"/>
    <w:rsid w:val="00C86F9D"/>
    <w:rsid w:val="00C954D2"/>
    <w:rsid w:val="00CB0914"/>
    <w:rsid w:val="00CB5D09"/>
    <w:rsid w:val="00CB6469"/>
    <w:rsid w:val="00CC214E"/>
    <w:rsid w:val="00CD5C02"/>
    <w:rsid w:val="00CD5EB6"/>
    <w:rsid w:val="00CE1571"/>
    <w:rsid w:val="00CF2C6A"/>
    <w:rsid w:val="00CF6573"/>
    <w:rsid w:val="00D01278"/>
    <w:rsid w:val="00D10D03"/>
    <w:rsid w:val="00D278C0"/>
    <w:rsid w:val="00D35421"/>
    <w:rsid w:val="00D67B57"/>
    <w:rsid w:val="00DB7E13"/>
    <w:rsid w:val="00DD07F3"/>
    <w:rsid w:val="00DD337A"/>
    <w:rsid w:val="00DE71A2"/>
    <w:rsid w:val="00DF2ECE"/>
    <w:rsid w:val="00E0176B"/>
    <w:rsid w:val="00E05FAC"/>
    <w:rsid w:val="00E3244F"/>
    <w:rsid w:val="00E540E1"/>
    <w:rsid w:val="00E5522F"/>
    <w:rsid w:val="00E55908"/>
    <w:rsid w:val="00E572A3"/>
    <w:rsid w:val="00E61362"/>
    <w:rsid w:val="00E634FF"/>
    <w:rsid w:val="00E72D90"/>
    <w:rsid w:val="00E82EF0"/>
    <w:rsid w:val="00E85FFE"/>
    <w:rsid w:val="00E875CD"/>
    <w:rsid w:val="00ED11EA"/>
    <w:rsid w:val="00F17928"/>
    <w:rsid w:val="00F35948"/>
    <w:rsid w:val="00F41B02"/>
    <w:rsid w:val="00F53930"/>
    <w:rsid w:val="00F8006B"/>
    <w:rsid w:val="00F81B52"/>
    <w:rsid w:val="00F84CA6"/>
    <w:rsid w:val="00F84D84"/>
    <w:rsid w:val="00FB51B7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92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278C0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8C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D143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143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D1438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143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1438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CD5EB6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